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0BAB" w14:textId="77777777" w:rsidR="00332E46" w:rsidRDefault="00AE31C3">
      <w:pPr>
        <w:pStyle w:val="Ttulo1"/>
      </w:pPr>
      <w:r>
        <w:t>Programa de Pós-Graduação em História da Universidade Federal de Ouro Preto</w:t>
      </w:r>
    </w:p>
    <w:p w14:paraId="440EE080" w14:textId="39995420" w:rsidR="00332E46" w:rsidRDefault="009568F4" w:rsidP="006D006B">
      <w:pPr>
        <w:jc w:val="center"/>
        <w:rPr>
          <w:rFonts w:ascii="Arial" w:hAnsi="Arial"/>
        </w:rPr>
      </w:pPr>
      <w:r>
        <w:rPr>
          <w:rFonts w:ascii="Arial" w:hAnsi="Arial"/>
        </w:rPr>
        <w:t>Seleção 202</w:t>
      </w:r>
      <w:r w:rsidR="003A3EE7">
        <w:rPr>
          <w:rFonts w:ascii="Arial" w:hAnsi="Arial"/>
        </w:rPr>
        <w:t>3</w:t>
      </w:r>
    </w:p>
    <w:p w14:paraId="4A3D10BD" w14:textId="77777777" w:rsidR="006D006B" w:rsidRDefault="006D006B" w:rsidP="006D006B">
      <w:pPr>
        <w:jc w:val="center"/>
        <w:rPr>
          <w:rFonts w:ascii="Arial" w:hAnsi="Arial"/>
        </w:rPr>
      </w:pPr>
    </w:p>
    <w:p w14:paraId="09C76772" w14:textId="77777777" w:rsidR="00332E46" w:rsidRDefault="00AE31C3">
      <w:pPr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Formulário de Inscrição (DOUTORADO)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5670"/>
      </w:tblGrid>
      <w:tr w:rsidR="00332E46" w14:paraId="78EE4EAB" w14:textId="77777777">
        <w:trPr>
          <w:cantSplit/>
          <w:trHeight w:val="879"/>
        </w:trPr>
        <w:tc>
          <w:tcPr>
            <w:tcW w:w="2376" w:type="dxa"/>
            <w:vMerge w:val="restart"/>
            <w:vAlign w:val="center"/>
          </w:tcPr>
          <w:p w14:paraId="41D824D4" w14:textId="77777777" w:rsidR="00332E46" w:rsidRPr="00807989" w:rsidRDefault="00AE31C3">
            <w:pPr>
              <w:jc w:val="center"/>
              <w:rPr>
                <w:rFonts w:ascii="Arial" w:hAnsi="Arial"/>
                <w:b/>
                <w:bCs/>
              </w:rPr>
            </w:pPr>
            <w:r w:rsidRPr="00807989">
              <w:rPr>
                <w:rFonts w:ascii="Arial" w:hAnsi="Arial"/>
                <w:b/>
                <w:bCs/>
              </w:rPr>
              <w:t>(Favor não preencher)</w:t>
            </w:r>
          </w:p>
        </w:tc>
        <w:tc>
          <w:tcPr>
            <w:tcW w:w="2835" w:type="dxa"/>
            <w:vAlign w:val="center"/>
          </w:tcPr>
          <w:p w14:paraId="1C09BD7F" w14:textId="77777777"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da Inscrição</w:t>
            </w:r>
          </w:p>
          <w:p w14:paraId="3CB77ADE" w14:textId="77777777"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4"/>
              </w:rPr>
              <w:t>(Favor não preencher)</w:t>
            </w:r>
          </w:p>
        </w:tc>
        <w:tc>
          <w:tcPr>
            <w:tcW w:w="5670" w:type="dxa"/>
            <w:vAlign w:val="center"/>
          </w:tcPr>
          <w:p w14:paraId="65F1664C" w14:textId="77777777" w:rsidR="00332E46" w:rsidRDefault="00332E46">
            <w:pPr>
              <w:rPr>
                <w:rFonts w:ascii="Arial" w:hAnsi="Arial"/>
                <w:szCs w:val="24"/>
              </w:rPr>
            </w:pPr>
          </w:p>
        </w:tc>
      </w:tr>
      <w:tr w:rsidR="00332E46" w14:paraId="7903CFB9" w14:textId="77777777">
        <w:trPr>
          <w:cantSplit/>
          <w:trHeight w:val="1300"/>
        </w:trPr>
        <w:tc>
          <w:tcPr>
            <w:tcW w:w="2376" w:type="dxa"/>
            <w:vMerge/>
            <w:vAlign w:val="center"/>
          </w:tcPr>
          <w:p w14:paraId="694CE6E3" w14:textId="77777777" w:rsidR="00332E46" w:rsidRDefault="00332E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 w14:paraId="46427A8A" w14:textId="77777777"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provisório do projeto</w:t>
            </w:r>
          </w:p>
          <w:p w14:paraId="7F63E56F" w14:textId="77777777" w:rsidR="00332E46" w:rsidRDefault="00332E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0" w:type="dxa"/>
            <w:vAlign w:val="center"/>
          </w:tcPr>
          <w:p w14:paraId="3665C358" w14:textId="77777777" w:rsidR="00332E46" w:rsidRDefault="00AE31C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(Preenchimento obrigatório)</w:t>
            </w:r>
          </w:p>
        </w:tc>
      </w:tr>
    </w:tbl>
    <w:p w14:paraId="2244D45C" w14:textId="77777777" w:rsidR="00332E46" w:rsidRDefault="00332E46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567"/>
        <w:gridCol w:w="5697"/>
      </w:tblGrid>
      <w:tr w:rsidR="00332E46" w14:paraId="26422261" w14:textId="77777777">
        <w:trPr>
          <w:cantSplit/>
          <w:trHeight w:val="90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937B" w14:textId="77777777" w:rsidR="00332E46" w:rsidRDefault="00AE31C3">
            <w:pPr>
              <w:pStyle w:val="Ttulo1"/>
            </w:pPr>
            <w:r>
              <w:t>Declaro minha intenção de participar da seleção na condição de cotista na categoria: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A927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458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Negro ou pardo</w:t>
            </w:r>
          </w:p>
        </w:tc>
      </w:tr>
      <w:tr w:rsidR="00332E46" w14:paraId="14003F35" w14:textId="77777777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DB7FB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2BB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503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Indígena </w:t>
            </w:r>
          </w:p>
        </w:tc>
      </w:tr>
      <w:tr w:rsidR="00332E46" w14:paraId="02DFED48" w14:textId="77777777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582EF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AE1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4B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Portador de Deficiência</w:t>
            </w:r>
          </w:p>
        </w:tc>
      </w:tr>
      <w:tr w:rsidR="00332E46" w14:paraId="31CE41F7" w14:textId="77777777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83C0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71D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6A1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Servidor (a) técnico-administrativo da UFOP</w:t>
            </w:r>
          </w:p>
        </w:tc>
      </w:tr>
      <w:tr w:rsidR="00332E46" w14:paraId="28A28A5A" w14:textId="77777777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267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2CF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D6C" w14:textId="52EC95D6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Vulnerabilidade </w:t>
            </w:r>
            <w:r w:rsidR="003A3EE7">
              <w:rPr>
                <w:rFonts w:ascii="Arial" w:hAnsi="Arial"/>
              </w:rPr>
              <w:t>Socioeconômica</w:t>
            </w:r>
          </w:p>
        </w:tc>
      </w:tr>
    </w:tbl>
    <w:p w14:paraId="7EA26AAB" w14:textId="370176B6" w:rsidR="00332E46" w:rsidRDefault="00AE31C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OBS: Este campo se destina apenas </w:t>
      </w:r>
      <w:r w:rsidR="0054644A">
        <w:rPr>
          <w:rFonts w:ascii="Arial" w:hAnsi="Arial"/>
          <w:b/>
          <w:sz w:val="18"/>
        </w:rPr>
        <w:t>às (</w:t>
      </w:r>
      <w:r>
        <w:rPr>
          <w:rFonts w:ascii="Arial" w:hAnsi="Arial"/>
          <w:b/>
          <w:sz w:val="18"/>
        </w:rPr>
        <w:t>aos</w:t>
      </w:r>
      <w:r w:rsidR="0054644A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candidat</w:t>
      </w:r>
      <w:r w:rsidR="0054644A">
        <w:rPr>
          <w:rFonts w:ascii="Arial" w:hAnsi="Arial"/>
          <w:b/>
          <w:sz w:val="18"/>
        </w:rPr>
        <w:t>as(</w:t>
      </w:r>
      <w:r>
        <w:rPr>
          <w:rFonts w:ascii="Arial" w:hAnsi="Arial"/>
          <w:b/>
          <w:sz w:val="18"/>
        </w:rPr>
        <w:t>os</w:t>
      </w:r>
      <w:r w:rsidR="0054644A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 xml:space="preserve"> que pretendem concorrer enquanto possíveis cotistas em uma ou mais categorias. Marque ao lado das que forem ajustadas à sua condição</w:t>
      </w:r>
      <w:r w:rsidR="00D47EE3">
        <w:rPr>
          <w:rFonts w:ascii="Arial" w:hAnsi="Arial"/>
          <w:b/>
          <w:sz w:val="18"/>
        </w:rPr>
        <w:t>.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0E2EE5" w14:paraId="77444073" w14:textId="77777777" w:rsidTr="00057FE4">
        <w:tc>
          <w:tcPr>
            <w:tcW w:w="4673" w:type="dxa"/>
          </w:tcPr>
          <w:p w14:paraId="2E477166" w14:textId="77777777" w:rsidR="000E2EE5" w:rsidRDefault="000E2EE5" w:rsidP="00057FE4">
            <w:pPr>
              <w:pStyle w:val="Ttulo1"/>
              <w:outlineLvl w:val="0"/>
            </w:pPr>
          </w:p>
          <w:p w14:paraId="05D622DC" w14:textId="77777777" w:rsidR="000E2EE5" w:rsidRPr="009F7632" w:rsidRDefault="000E2EE5" w:rsidP="00057FE4">
            <w:pPr>
              <w:pStyle w:val="Ttulo1"/>
              <w:outlineLvl w:val="0"/>
            </w:pPr>
            <w:r w:rsidRPr="009F7632">
              <w:t>Autodeclaração de gênero</w:t>
            </w:r>
          </w:p>
          <w:p w14:paraId="03040C5F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4D5B3FB3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</w:tcPr>
          <w:p w14:paraId="40A78FCB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FF2522E" w14:textId="23B7F695" w:rsidR="000E2EE5" w:rsidRDefault="000E2EE5">
      <w:pPr>
        <w:rPr>
          <w:rFonts w:ascii="Arial" w:hAnsi="Arial"/>
        </w:rPr>
      </w:pPr>
    </w:p>
    <w:p w14:paraId="637B7663" w14:textId="1279A004" w:rsidR="006D006B" w:rsidRDefault="006D006B">
      <w:pPr>
        <w:rPr>
          <w:rFonts w:ascii="Arial" w:hAnsi="Arial"/>
        </w:rPr>
      </w:pPr>
    </w:p>
    <w:p w14:paraId="5EFC6A14" w14:textId="77777777" w:rsidR="006D006B" w:rsidRDefault="006D006B">
      <w:pPr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547"/>
        <w:gridCol w:w="557"/>
        <w:gridCol w:w="6231"/>
      </w:tblGrid>
      <w:tr w:rsidR="000E2EE5" w14:paraId="2C56F0A3" w14:textId="77777777" w:rsidTr="006D006B">
        <w:tc>
          <w:tcPr>
            <w:tcW w:w="3426" w:type="dxa"/>
            <w:vMerge w:val="restart"/>
          </w:tcPr>
          <w:p w14:paraId="2F0F3C46" w14:textId="77777777" w:rsidR="000E2EE5" w:rsidRDefault="000E2EE5" w:rsidP="00057FE4">
            <w:pPr>
              <w:pStyle w:val="Ttulo1"/>
              <w:outlineLvl w:val="0"/>
            </w:pPr>
          </w:p>
          <w:p w14:paraId="76880C7D" w14:textId="77777777" w:rsidR="000E2EE5" w:rsidRPr="003B2466" w:rsidRDefault="000E2EE5" w:rsidP="00057FE4">
            <w:pPr>
              <w:pStyle w:val="Ttulo1"/>
              <w:outlineLvl w:val="0"/>
            </w:pPr>
            <w:r w:rsidRPr="003B2466">
              <w:t>Necessidade de atendimento especial</w:t>
            </w:r>
            <w:r w:rsidRPr="004B4136">
              <w:t xml:space="preserve"> específic</w:t>
            </w:r>
            <w:r>
              <w:t>o</w:t>
            </w:r>
            <w:r w:rsidRPr="004B4136">
              <w:t xml:space="preserve"> </w:t>
            </w:r>
            <w:r w:rsidRPr="003B2466">
              <w:t>para a realização das provas</w:t>
            </w:r>
          </w:p>
        </w:tc>
        <w:tc>
          <w:tcPr>
            <w:tcW w:w="547" w:type="dxa"/>
          </w:tcPr>
          <w:p w14:paraId="5C54070D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Sim</w:t>
            </w:r>
          </w:p>
        </w:tc>
        <w:tc>
          <w:tcPr>
            <w:tcW w:w="557" w:type="dxa"/>
          </w:tcPr>
          <w:p w14:paraId="1E9F7071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Não</w:t>
            </w:r>
          </w:p>
        </w:tc>
        <w:tc>
          <w:tcPr>
            <w:tcW w:w="6231" w:type="dxa"/>
          </w:tcPr>
          <w:p w14:paraId="65A9560C" w14:textId="77777777" w:rsidR="000E2EE5" w:rsidRDefault="000E2EE5" w:rsidP="00057FE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Especificações</w:t>
            </w:r>
          </w:p>
        </w:tc>
      </w:tr>
      <w:tr w:rsidR="000E2EE5" w14:paraId="21D8A277" w14:textId="77777777" w:rsidTr="006D006B">
        <w:tc>
          <w:tcPr>
            <w:tcW w:w="3426" w:type="dxa"/>
            <w:vMerge/>
          </w:tcPr>
          <w:p w14:paraId="1E5A74BC" w14:textId="77777777" w:rsidR="000E2EE5" w:rsidRDefault="000E2EE5" w:rsidP="00057FE4">
            <w:pPr>
              <w:spacing w:after="160" w:line="259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7" w:type="dxa"/>
          </w:tcPr>
          <w:p w14:paraId="0F3D09C5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57" w:type="dxa"/>
          </w:tcPr>
          <w:p w14:paraId="33AC8A42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1" w:type="dxa"/>
          </w:tcPr>
          <w:p w14:paraId="7D40C896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395C0EB0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1BAC5ADE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3E26C3D3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703352EF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7C01A07E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  <w:p w14:paraId="657703C6" w14:textId="77777777" w:rsidR="000E2EE5" w:rsidRDefault="000E2EE5" w:rsidP="00057FE4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47E7D0D" w14:textId="69A92BB6" w:rsidR="006D006B" w:rsidRPr="0074584E" w:rsidRDefault="006D006B" w:rsidP="006D006B">
      <w:pPr>
        <w:rPr>
          <w:rFonts w:ascii="Arial" w:hAnsi="Arial"/>
          <w:b/>
          <w:sz w:val="18"/>
        </w:rPr>
      </w:pPr>
      <w:r w:rsidRPr="0074584E"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z w:val="18"/>
        </w:rPr>
        <w:t>BS:</w:t>
      </w:r>
      <w:r w:rsidRPr="0074584E">
        <w:rPr>
          <w:rFonts w:ascii="Arial" w:hAnsi="Arial"/>
          <w:b/>
          <w:sz w:val="18"/>
        </w:rPr>
        <w:t xml:space="preserve"> </w:t>
      </w:r>
      <w:r w:rsidR="004D3A8E">
        <w:rPr>
          <w:rFonts w:ascii="Arial" w:hAnsi="Arial"/>
          <w:b/>
          <w:sz w:val="18"/>
        </w:rPr>
        <w:t xml:space="preserve">Junto </w:t>
      </w:r>
      <w:r w:rsidR="004D3A8E" w:rsidRPr="0074584E">
        <w:rPr>
          <w:rFonts w:ascii="Arial" w:hAnsi="Arial"/>
          <w:b/>
          <w:sz w:val="18"/>
        </w:rPr>
        <w:t>ao formulário de inscrição</w:t>
      </w:r>
      <w:r w:rsidR="004D3A8E">
        <w:rPr>
          <w:rFonts w:ascii="Arial" w:hAnsi="Arial"/>
          <w:b/>
          <w:sz w:val="18"/>
        </w:rPr>
        <w:t>, d</w:t>
      </w:r>
      <w:r w:rsidRPr="0074584E">
        <w:rPr>
          <w:rFonts w:ascii="Arial" w:hAnsi="Arial"/>
          <w:b/>
          <w:sz w:val="18"/>
        </w:rPr>
        <w:t>eve ser anexado o laudo emitido pelo especialista nos últimos 12 meses ou certidão de nascimento da criança menor de seis meses</w:t>
      </w:r>
      <w:r>
        <w:rPr>
          <w:rFonts w:ascii="Arial" w:hAnsi="Arial"/>
          <w:b/>
          <w:sz w:val="18"/>
        </w:rPr>
        <w:t>.</w:t>
      </w: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8505"/>
      </w:tblGrid>
      <w:tr w:rsidR="00332E46" w14:paraId="6B6F186B" w14:textId="77777777" w:rsidTr="006D006B">
        <w:trPr>
          <w:cantSplit/>
          <w:trHeight w:val="290"/>
        </w:trPr>
        <w:tc>
          <w:tcPr>
            <w:tcW w:w="2376" w:type="dxa"/>
            <w:vAlign w:val="center"/>
          </w:tcPr>
          <w:p w14:paraId="20B6CFBF" w14:textId="77777777"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Exame de Língua Estrangeira </w:t>
            </w:r>
            <w:r w:rsidR="009568F4">
              <w:rPr>
                <w:rFonts w:ascii="Arial" w:hAnsi="Arial"/>
                <w:b/>
              </w:rPr>
              <w:t>(conforme item 7</w:t>
            </w:r>
            <w:r>
              <w:rPr>
                <w:rFonts w:ascii="Arial" w:hAnsi="Arial"/>
                <w:b/>
              </w:rPr>
              <w:t xml:space="preserve"> do edital)</w:t>
            </w:r>
          </w:p>
        </w:tc>
        <w:tc>
          <w:tcPr>
            <w:tcW w:w="8505" w:type="dxa"/>
          </w:tcPr>
          <w:p w14:paraId="204C88A3" w14:textId="77777777" w:rsidR="00332E46" w:rsidRDefault="00AE31C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  )</w:t>
            </w:r>
            <w:proofErr w:type="gramEnd"/>
            <w:r>
              <w:rPr>
                <w:rFonts w:ascii="Arial" w:hAnsi="Arial"/>
              </w:rPr>
              <w:t xml:space="preserve"> Inglês  (  ) Francês  (  ) Italiano (  ) Alemão  (   ) Espanhol                        </w:t>
            </w:r>
          </w:p>
          <w:p w14:paraId="33229C2C" w14:textId="77777777" w:rsidR="00332E46" w:rsidRDefault="00332E46">
            <w:pPr>
              <w:rPr>
                <w:rFonts w:ascii="Arial" w:hAnsi="Arial"/>
              </w:rPr>
            </w:pPr>
          </w:p>
          <w:p w14:paraId="51CE1E5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(para quem for fazer a prova)</w:t>
            </w:r>
          </w:p>
        </w:tc>
      </w:tr>
      <w:tr w:rsidR="00332E46" w14:paraId="6CFD570B" w14:textId="77777777" w:rsidTr="006D006B">
        <w:trPr>
          <w:cantSplit/>
          <w:trHeight w:val="290"/>
        </w:trPr>
        <w:tc>
          <w:tcPr>
            <w:tcW w:w="2376" w:type="dxa"/>
            <w:vAlign w:val="center"/>
          </w:tcPr>
          <w:p w14:paraId="2008A3C7" w14:textId="77777777"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Dispensa dos exames de Proficiência</w:t>
            </w:r>
          </w:p>
          <w:p w14:paraId="067FDA25" w14:textId="77777777" w:rsidR="00332E46" w:rsidRDefault="00956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(conforme item 7</w:t>
            </w:r>
            <w:r w:rsidR="00AE31C3">
              <w:rPr>
                <w:rFonts w:ascii="Arial" w:hAnsi="Arial"/>
                <w:b/>
              </w:rPr>
              <w:t xml:space="preserve"> do edital)</w:t>
            </w:r>
          </w:p>
        </w:tc>
        <w:tc>
          <w:tcPr>
            <w:tcW w:w="8505" w:type="dxa"/>
          </w:tcPr>
          <w:p w14:paraId="71E0708A" w14:textId="77777777" w:rsidR="00332E46" w:rsidRDefault="00AE31C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  )</w:t>
            </w:r>
            <w:proofErr w:type="gramEnd"/>
            <w:r>
              <w:rPr>
                <w:rFonts w:ascii="Arial" w:hAnsi="Arial"/>
              </w:rPr>
              <w:t xml:space="preserve"> Inglês  (  ) Francês  (  ) Italiano  (  ) Alemão  (   ) Espanhol                   </w:t>
            </w:r>
          </w:p>
          <w:p w14:paraId="4A4A59B0" w14:textId="77777777" w:rsidR="00332E46" w:rsidRDefault="00332E46">
            <w:pPr>
              <w:rPr>
                <w:rFonts w:ascii="Arial" w:hAnsi="Arial"/>
              </w:rPr>
            </w:pPr>
          </w:p>
          <w:p w14:paraId="215FA30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(para quem for pedir dispensa)</w:t>
            </w:r>
          </w:p>
        </w:tc>
      </w:tr>
    </w:tbl>
    <w:p w14:paraId="4E014099" w14:textId="77777777" w:rsidR="00332E46" w:rsidRDefault="00332E46">
      <w:pPr>
        <w:rPr>
          <w:rFonts w:ascii="Arial" w:hAnsi="Arial"/>
          <w:sz w:val="8"/>
        </w:rPr>
      </w:pPr>
    </w:p>
    <w:p w14:paraId="21181450" w14:textId="77777777" w:rsidR="00332E46" w:rsidRDefault="00332E46">
      <w:pPr>
        <w:rPr>
          <w:rFonts w:ascii="Arial" w:hAnsi="Arial"/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938"/>
      </w:tblGrid>
      <w:tr w:rsidR="00332E46" w14:paraId="077F8557" w14:textId="77777777">
        <w:trPr>
          <w:cantSplit/>
        </w:trPr>
        <w:tc>
          <w:tcPr>
            <w:tcW w:w="2376" w:type="dxa"/>
            <w:vMerge w:val="restart"/>
            <w:vAlign w:val="center"/>
          </w:tcPr>
          <w:p w14:paraId="33CFF5AA" w14:textId="77777777" w:rsidR="00332E46" w:rsidRDefault="00AE31C3">
            <w:pPr>
              <w:pStyle w:val="Ttulo1"/>
            </w:pPr>
            <w:r>
              <w:t>Linhas de Pesquisa</w:t>
            </w:r>
          </w:p>
        </w:tc>
        <w:tc>
          <w:tcPr>
            <w:tcW w:w="567" w:type="dxa"/>
          </w:tcPr>
          <w:p w14:paraId="4C1041DD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14:paraId="26BBA396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Linha 1 - Poder, Espaço e Sociedade</w:t>
            </w:r>
          </w:p>
        </w:tc>
      </w:tr>
      <w:tr w:rsidR="00332E46" w14:paraId="0B60F494" w14:textId="77777777">
        <w:trPr>
          <w:cantSplit/>
        </w:trPr>
        <w:tc>
          <w:tcPr>
            <w:tcW w:w="2376" w:type="dxa"/>
            <w:vMerge/>
            <w:vAlign w:val="center"/>
          </w:tcPr>
          <w:p w14:paraId="422B17E6" w14:textId="77777777" w:rsidR="00332E46" w:rsidRDefault="00332E46">
            <w:pPr>
              <w:pStyle w:val="Ttulo1"/>
            </w:pPr>
          </w:p>
        </w:tc>
        <w:tc>
          <w:tcPr>
            <w:tcW w:w="567" w:type="dxa"/>
          </w:tcPr>
          <w:p w14:paraId="0A409C5D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14:paraId="6BBB4C09" w14:textId="77777777" w:rsidR="00332E46" w:rsidRDefault="00AE31C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2 - Ideias, Linguagens e Historiografia</w:t>
            </w:r>
          </w:p>
        </w:tc>
      </w:tr>
      <w:tr w:rsidR="00332E46" w14:paraId="64A29D42" w14:textId="77777777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2193764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C8710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446366D" w14:textId="77777777" w:rsidR="00332E46" w:rsidRDefault="00AE31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 3 - Poder, Linguagens e Instituições</w:t>
            </w:r>
          </w:p>
        </w:tc>
      </w:tr>
      <w:tr w:rsidR="00332E46" w14:paraId="503858DA" w14:textId="77777777">
        <w:trPr>
          <w:cantSplit/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7C684" w14:textId="77777777" w:rsidR="00332E46" w:rsidRDefault="00AE31C3">
            <w:pPr>
              <w:pStyle w:val="Ttulo1"/>
            </w:pPr>
            <w:r>
              <w:t>Orientador (Obrigatório)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7921E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7D4C6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1ª opção:</w:t>
            </w:r>
          </w:p>
          <w:p w14:paraId="09E924E0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42548EAD" w14:textId="77777777">
        <w:trPr>
          <w:cantSplit/>
          <w:trHeight w:val="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574DF" w14:textId="77777777" w:rsidR="00332E46" w:rsidRDefault="00332E46">
            <w:pPr>
              <w:pStyle w:val="Ttulo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14209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5F47DB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2ª opção: </w:t>
            </w:r>
          </w:p>
        </w:tc>
      </w:tr>
      <w:tr w:rsidR="00332E46" w14:paraId="363C9587" w14:textId="77777777"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ED3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6D589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BD4A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4D41271F" w14:textId="6D919AC2" w:rsidR="00332E46" w:rsidRDefault="00332E46">
      <w:pPr>
        <w:rPr>
          <w:rFonts w:ascii="Arial" w:hAnsi="Arial"/>
          <w:sz w:val="12"/>
        </w:rPr>
      </w:pPr>
    </w:p>
    <w:p w14:paraId="05EAFD6A" w14:textId="23088594" w:rsidR="001F0315" w:rsidRDefault="001F0315">
      <w:pPr>
        <w:rPr>
          <w:rFonts w:ascii="Arial" w:hAnsi="Arial"/>
          <w:sz w:val="12"/>
        </w:rPr>
      </w:pPr>
    </w:p>
    <w:p w14:paraId="18F94FD7" w14:textId="77777777" w:rsidR="001F0315" w:rsidRDefault="001F0315">
      <w:pPr>
        <w:rPr>
          <w:rFonts w:ascii="Arial" w:hAnsi="Arial"/>
          <w:sz w:val="1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72"/>
      </w:tblGrid>
      <w:tr w:rsidR="00332E46" w14:paraId="643E38DB" w14:textId="77777777">
        <w:tc>
          <w:tcPr>
            <w:tcW w:w="10881" w:type="dxa"/>
            <w:gridSpan w:val="2"/>
          </w:tcPr>
          <w:p w14:paraId="5786AA40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Dados Pessoais</w:t>
            </w:r>
          </w:p>
        </w:tc>
      </w:tr>
      <w:tr w:rsidR="00332E46" w14:paraId="113752AA" w14:textId="77777777">
        <w:trPr>
          <w:cantSplit/>
        </w:trPr>
        <w:tc>
          <w:tcPr>
            <w:tcW w:w="2409" w:type="dxa"/>
            <w:vMerge w:val="restart"/>
            <w:vAlign w:val="center"/>
          </w:tcPr>
          <w:p w14:paraId="42182112" w14:textId="77777777"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72" w:type="dxa"/>
          </w:tcPr>
          <w:p w14:paraId="32B97E84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63998162" w14:textId="77777777">
        <w:trPr>
          <w:cantSplit/>
        </w:trPr>
        <w:tc>
          <w:tcPr>
            <w:tcW w:w="2409" w:type="dxa"/>
            <w:vMerge/>
          </w:tcPr>
          <w:p w14:paraId="126B0CE4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472" w:type="dxa"/>
          </w:tcPr>
          <w:p w14:paraId="2FDA4518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13057A60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72"/>
      </w:tblGrid>
      <w:tr w:rsidR="00332E46" w14:paraId="15BED9BF" w14:textId="77777777">
        <w:trPr>
          <w:cantSplit/>
        </w:trPr>
        <w:tc>
          <w:tcPr>
            <w:tcW w:w="2409" w:type="dxa"/>
            <w:vMerge w:val="restart"/>
            <w:vAlign w:val="center"/>
          </w:tcPr>
          <w:p w14:paraId="54346C5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</w:t>
            </w:r>
          </w:p>
        </w:tc>
        <w:tc>
          <w:tcPr>
            <w:tcW w:w="8472" w:type="dxa"/>
          </w:tcPr>
          <w:p w14:paraId="7A2C6F82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6F675625" w14:textId="77777777">
        <w:trPr>
          <w:cantSplit/>
        </w:trPr>
        <w:tc>
          <w:tcPr>
            <w:tcW w:w="2409" w:type="dxa"/>
            <w:vMerge/>
          </w:tcPr>
          <w:p w14:paraId="55B43041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472" w:type="dxa"/>
          </w:tcPr>
          <w:p w14:paraId="7CAC0C78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6A60C1B3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4293"/>
      </w:tblGrid>
      <w:tr w:rsidR="00332E46" w14:paraId="6C7AF20B" w14:textId="77777777">
        <w:tc>
          <w:tcPr>
            <w:tcW w:w="2409" w:type="dxa"/>
          </w:tcPr>
          <w:p w14:paraId="1CF3DE66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nascimento </w:t>
            </w:r>
          </w:p>
        </w:tc>
        <w:tc>
          <w:tcPr>
            <w:tcW w:w="2172" w:type="dxa"/>
          </w:tcPr>
          <w:p w14:paraId="52A7B7E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14:paraId="0746483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293" w:type="dxa"/>
          </w:tcPr>
          <w:p w14:paraId="2E4D747F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43A47BE5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 w:rsidR="00332E46" w14:paraId="2C26E105" w14:textId="77777777">
        <w:tc>
          <w:tcPr>
            <w:tcW w:w="2409" w:type="dxa"/>
          </w:tcPr>
          <w:p w14:paraId="1831C940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639" w:type="dxa"/>
          </w:tcPr>
          <w:p w14:paraId="4902538C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Brasil</w:t>
            </w:r>
          </w:p>
        </w:tc>
        <w:tc>
          <w:tcPr>
            <w:tcW w:w="1800" w:type="dxa"/>
          </w:tcPr>
          <w:p w14:paraId="794BFDA5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Naturalizado</w:t>
            </w:r>
          </w:p>
        </w:tc>
        <w:tc>
          <w:tcPr>
            <w:tcW w:w="540" w:type="dxa"/>
          </w:tcPr>
          <w:p w14:paraId="734E9055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8041493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F96237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14:paraId="7DDA904C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44DEA32D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332E46" w14:paraId="318A1B8A" w14:textId="77777777">
        <w:tc>
          <w:tcPr>
            <w:tcW w:w="10908" w:type="dxa"/>
            <w:gridSpan w:val="8"/>
          </w:tcPr>
          <w:p w14:paraId="6A935754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332E46" w14:paraId="70E7FEB4" w14:textId="77777777">
        <w:tc>
          <w:tcPr>
            <w:tcW w:w="10908" w:type="dxa"/>
            <w:gridSpan w:val="8"/>
          </w:tcPr>
          <w:p w14:paraId="1A4F57CC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0F23382E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332E46" w14:paraId="6F51357E" w14:textId="77777777">
        <w:tc>
          <w:tcPr>
            <w:tcW w:w="2409" w:type="dxa"/>
          </w:tcPr>
          <w:p w14:paraId="552EE8B1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</w:tcPr>
          <w:p w14:paraId="03A1C00C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197E1844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4179"/>
        <w:gridCol w:w="1980"/>
        <w:gridCol w:w="2340"/>
      </w:tblGrid>
      <w:tr w:rsidR="00332E46" w14:paraId="679E8ED4" w14:textId="77777777">
        <w:tc>
          <w:tcPr>
            <w:tcW w:w="2409" w:type="dxa"/>
          </w:tcPr>
          <w:p w14:paraId="157594FD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 w14:paraId="5AE16ECC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5646D7E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</w:tcPr>
          <w:p w14:paraId="48C92508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48DA3C92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1980"/>
        <w:gridCol w:w="2340"/>
      </w:tblGrid>
      <w:tr w:rsidR="00332E46" w14:paraId="1334718B" w14:textId="77777777">
        <w:tc>
          <w:tcPr>
            <w:tcW w:w="2409" w:type="dxa"/>
          </w:tcPr>
          <w:p w14:paraId="775299E8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 </w:t>
            </w:r>
          </w:p>
        </w:tc>
        <w:tc>
          <w:tcPr>
            <w:tcW w:w="2172" w:type="dxa"/>
          </w:tcPr>
          <w:p w14:paraId="36E75690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14:paraId="63F0A0C3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21543980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</w:tcPr>
          <w:p w14:paraId="372EA31D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5DF4AB73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7"/>
        <w:gridCol w:w="2913"/>
        <w:gridCol w:w="1168"/>
        <w:gridCol w:w="1586"/>
        <w:gridCol w:w="897"/>
        <w:gridCol w:w="1935"/>
      </w:tblGrid>
      <w:tr w:rsidR="00332E46" w14:paraId="12FFA94C" w14:textId="77777777">
        <w:trPr>
          <w:cantSplit/>
        </w:trPr>
        <w:tc>
          <w:tcPr>
            <w:tcW w:w="2409" w:type="dxa"/>
            <w:gridSpan w:val="2"/>
            <w:vAlign w:val="center"/>
          </w:tcPr>
          <w:p w14:paraId="0E623F56" w14:textId="77777777"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5"/>
          </w:tcPr>
          <w:p w14:paraId="6A247093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48452375" w14:textId="77777777">
        <w:tc>
          <w:tcPr>
            <w:tcW w:w="10908" w:type="dxa"/>
            <w:gridSpan w:val="7"/>
          </w:tcPr>
          <w:p w14:paraId="750E7FAE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332E46" w14:paraId="1A13F504" w14:textId="77777777">
        <w:tc>
          <w:tcPr>
            <w:tcW w:w="2382" w:type="dxa"/>
          </w:tcPr>
          <w:p w14:paraId="1F6E130D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  <w:gridSpan w:val="2"/>
          </w:tcPr>
          <w:p w14:paraId="5CDDA181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14:paraId="3D89AC27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 w14:paraId="659E2949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14:paraId="7FA2BC8B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35" w:type="dxa"/>
          </w:tcPr>
          <w:p w14:paraId="21281756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0AAB6BD4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940"/>
        <w:gridCol w:w="1168"/>
        <w:gridCol w:w="1586"/>
        <w:gridCol w:w="897"/>
        <w:gridCol w:w="1935"/>
      </w:tblGrid>
      <w:tr w:rsidR="00332E46" w14:paraId="29788840" w14:textId="77777777">
        <w:tc>
          <w:tcPr>
            <w:tcW w:w="2382" w:type="dxa"/>
          </w:tcPr>
          <w:p w14:paraId="6D546188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</w:t>
            </w:r>
          </w:p>
        </w:tc>
        <w:tc>
          <w:tcPr>
            <w:tcW w:w="2940" w:type="dxa"/>
          </w:tcPr>
          <w:p w14:paraId="592E7D1D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14:paraId="6782B226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Zona</w:t>
            </w:r>
          </w:p>
        </w:tc>
        <w:tc>
          <w:tcPr>
            <w:tcW w:w="1586" w:type="dxa"/>
          </w:tcPr>
          <w:p w14:paraId="1BF95C3C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14:paraId="48542A03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Seção</w:t>
            </w:r>
          </w:p>
        </w:tc>
        <w:tc>
          <w:tcPr>
            <w:tcW w:w="1935" w:type="dxa"/>
          </w:tcPr>
          <w:p w14:paraId="5FDC821D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100FC071" w14:textId="77777777" w:rsidR="00332E46" w:rsidRDefault="00332E46">
      <w:pPr>
        <w:rPr>
          <w:sz w:val="8"/>
        </w:rPr>
      </w:pPr>
    </w:p>
    <w:tbl>
      <w:tblPr>
        <w:tblW w:w="10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57"/>
        <w:gridCol w:w="444"/>
        <w:gridCol w:w="532"/>
        <w:gridCol w:w="288"/>
        <w:gridCol w:w="426"/>
        <w:gridCol w:w="1617"/>
        <w:gridCol w:w="897"/>
        <w:gridCol w:w="1168"/>
        <w:gridCol w:w="4418"/>
      </w:tblGrid>
      <w:tr w:rsidR="00332E46" w14:paraId="38AAD714" w14:textId="77777777" w:rsidTr="001F0315">
        <w:tc>
          <w:tcPr>
            <w:tcW w:w="2382" w:type="dxa"/>
            <w:gridSpan w:val="5"/>
          </w:tcPr>
          <w:p w14:paraId="47566393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2940" w:type="dxa"/>
            <w:gridSpan w:val="3"/>
          </w:tcPr>
          <w:p w14:paraId="5836E4E7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14:paraId="4CF85E57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Militar</w:t>
            </w:r>
          </w:p>
        </w:tc>
        <w:tc>
          <w:tcPr>
            <w:tcW w:w="4418" w:type="dxa"/>
          </w:tcPr>
          <w:p w14:paraId="6F480313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480FCA4B" w14:textId="77777777" w:rsidTr="001F0315">
        <w:tc>
          <w:tcPr>
            <w:tcW w:w="10908" w:type="dxa"/>
            <w:gridSpan w:val="10"/>
          </w:tcPr>
          <w:p w14:paraId="5298B976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Vínculo Empregatício</w:t>
            </w:r>
          </w:p>
        </w:tc>
      </w:tr>
      <w:tr w:rsidR="00332E46" w14:paraId="63E5994A" w14:textId="77777777" w:rsidTr="001F0315">
        <w:tc>
          <w:tcPr>
            <w:tcW w:w="461" w:type="dxa"/>
          </w:tcPr>
          <w:p w14:paraId="20D084B4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 w14:paraId="7A7F9E9E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14:paraId="0CF4FA34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32" w:type="dxa"/>
          </w:tcPr>
          <w:p w14:paraId="2D2F5876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14" w:type="dxa"/>
            <w:gridSpan w:val="2"/>
          </w:tcPr>
          <w:p w14:paraId="0C6169DB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 w14:paraId="1026B8E0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Especificar</w:t>
            </w:r>
          </w:p>
        </w:tc>
        <w:tc>
          <w:tcPr>
            <w:tcW w:w="6483" w:type="dxa"/>
            <w:gridSpan w:val="3"/>
          </w:tcPr>
          <w:p w14:paraId="388F1356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7A369DEC" w14:textId="77777777" w:rsidR="00332E46" w:rsidRDefault="00332E46">
      <w:pPr>
        <w:jc w:val="right"/>
        <w:rPr>
          <w:rFonts w:ascii="Arial" w:hAnsi="Arial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072"/>
      </w:tblGrid>
      <w:tr w:rsidR="00332E46" w14:paraId="103BBAE4" w14:textId="77777777">
        <w:trPr>
          <w:trHeight w:val="220"/>
        </w:trPr>
        <w:tc>
          <w:tcPr>
            <w:tcW w:w="10881" w:type="dxa"/>
            <w:gridSpan w:val="2"/>
          </w:tcPr>
          <w:p w14:paraId="1C55521C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 w:rsidR="00332E46" w14:paraId="451A5842" w14:textId="77777777">
        <w:tc>
          <w:tcPr>
            <w:tcW w:w="1809" w:type="dxa"/>
          </w:tcPr>
          <w:p w14:paraId="5E7D7193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72" w:type="dxa"/>
          </w:tcPr>
          <w:p w14:paraId="0D7B0FD0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GRADUAÇÃO</w:t>
            </w:r>
          </w:p>
        </w:tc>
      </w:tr>
      <w:tr w:rsidR="00332E46" w14:paraId="67C4A69F" w14:textId="77777777">
        <w:tc>
          <w:tcPr>
            <w:tcW w:w="1809" w:type="dxa"/>
          </w:tcPr>
          <w:p w14:paraId="1EB8B093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072" w:type="dxa"/>
          </w:tcPr>
          <w:p w14:paraId="2E5AADA7" w14:textId="77777777" w:rsidR="00332E46" w:rsidRDefault="00332E46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14:paraId="7E39227C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1290"/>
        <w:gridCol w:w="360"/>
        <w:gridCol w:w="1618"/>
        <w:gridCol w:w="360"/>
        <w:gridCol w:w="1620"/>
        <w:gridCol w:w="358"/>
        <w:gridCol w:w="3067"/>
      </w:tblGrid>
      <w:tr w:rsidR="00332E46" w14:paraId="6B3296AF" w14:textId="77777777">
        <w:tc>
          <w:tcPr>
            <w:tcW w:w="2235" w:type="dxa"/>
          </w:tcPr>
          <w:p w14:paraId="70ECF17F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</w:p>
        </w:tc>
        <w:tc>
          <w:tcPr>
            <w:tcW w:w="1290" w:type="dxa"/>
          </w:tcPr>
          <w:p w14:paraId="4CF9781E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981EECB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618" w:type="dxa"/>
          </w:tcPr>
          <w:p w14:paraId="28B297B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14:paraId="6672591C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4BD17205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 w14:paraId="3D100468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 w14:paraId="2A85D46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</w:tbl>
    <w:p w14:paraId="0ECBAFEA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650"/>
      </w:tblGrid>
      <w:tr w:rsidR="00332E46" w14:paraId="170038FB" w14:textId="77777777">
        <w:trPr>
          <w:cantSplit/>
        </w:trPr>
        <w:tc>
          <w:tcPr>
            <w:tcW w:w="2258" w:type="dxa"/>
            <w:vMerge w:val="restart"/>
            <w:vAlign w:val="center"/>
          </w:tcPr>
          <w:p w14:paraId="37284CB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 w14:paraId="20131458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46B66059" w14:textId="77777777">
        <w:trPr>
          <w:cantSplit/>
        </w:trPr>
        <w:tc>
          <w:tcPr>
            <w:tcW w:w="2258" w:type="dxa"/>
            <w:vMerge/>
          </w:tcPr>
          <w:p w14:paraId="7E96B3D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 w14:paraId="767D79CB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5D9B1D0F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1454"/>
        <w:gridCol w:w="3237"/>
      </w:tblGrid>
      <w:tr w:rsidR="00332E46" w14:paraId="346731A6" w14:textId="77777777">
        <w:tc>
          <w:tcPr>
            <w:tcW w:w="2258" w:type="dxa"/>
          </w:tcPr>
          <w:p w14:paraId="22B6A36A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</w:tcPr>
          <w:p w14:paraId="53A7E09D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14:paraId="6A60CF55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</w:tcPr>
          <w:p w14:paraId="1EFEEA17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75E8771B" w14:textId="77777777" w:rsidR="00332E46" w:rsidRDefault="00332E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70"/>
        <w:gridCol w:w="720"/>
        <w:gridCol w:w="360"/>
        <w:gridCol w:w="360"/>
        <w:gridCol w:w="903"/>
        <w:gridCol w:w="2700"/>
        <w:gridCol w:w="3237"/>
      </w:tblGrid>
      <w:tr w:rsidR="00332E46" w14:paraId="7041C8F4" w14:textId="77777777">
        <w:tc>
          <w:tcPr>
            <w:tcW w:w="2258" w:type="dxa"/>
          </w:tcPr>
          <w:p w14:paraId="722E43C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 w14:paraId="73EB755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B00BC0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395DE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71D39A0A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3" w:type="dxa"/>
          </w:tcPr>
          <w:p w14:paraId="5DC963E6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 w14:paraId="120A488C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Fomento </w:t>
            </w:r>
            <w:proofErr w:type="gramStart"/>
            <w:r>
              <w:rPr>
                <w:rFonts w:ascii="Arial" w:hAnsi="Arial"/>
              </w:rPr>
              <w:t>/  Programa</w:t>
            </w:r>
            <w:proofErr w:type="gramEnd"/>
          </w:p>
        </w:tc>
        <w:tc>
          <w:tcPr>
            <w:tcW w:w="3237" w:type="dxa"/>
          </w:tcPr>
          <w:p w14:paraId="2F8DDC1B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26C72DFB" w14:textId="77777777" w:rsidR="00332E46" w:rsidRDefault="00332E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63"/>
        <w:gridCol w:w="720"/>
        <w:gridCol w:w="358"/>
        <w:gridCol w:w="359"/>
        <w:gridCol w:w="6816"/>
      </w:tblGrid>
      <w:tr w:rsidR="00332E46" w14:paraId="791DED73" w14:textId="77777777">
        <w:tc>
          <w:tcPr>
            <w:tcW w:w="2265" w:type="dxa"/>
          </w:tcPr>
          <w:p w14:paraId="423BBB0B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 w14:paraId="08836C11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4D57E33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7D5742F0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FFE48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816" w:type="dxa"/>
            <w:tcBorders>
              <w:right w:val="single" w:sz="4" w:space="0" w:color="auto"/>
            </w:tcBorders>
          </w:tcPr>
          <w:p w14:paraId="55BAC4D4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332E46" w14:paraId="21D489BB" w14:textId="77777777">
        <w:trPr>
          <w:cantSplit/>
        </w:trPr>
        <w:tc>
          <w:tcPr>
            <w:tcW w:w="2265" w:type="dxa"/>
            <w:vMerge w:val="restart"/>
            <w:vAlign w:val="center"/>
          </w:tcPr>
          <w:p w14:paraId="0C2B5F53" w14:textId="77777777"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14:paraId="76F4A115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7F3CDDFB" w14:textId="77777777">
        <w:trPr>
          <w:cantSplit/>
        </w:trPr>
        <w:tc>
          <w:tcPr>
            <w:tcW w:w="2265" w:type="dxa"/>
            <w:vMerge/>
          </w:tcPr>
          <w:p w14:paraId="71B4A25F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14:paraId="39C615BE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0903EB74" w14:textId="77777777">
        <w:tc>
          <w:tcPr>
            <w:tcW w:w="2265" w:type="dxa"/>
          </w:tcPr>
          <w:p w14:paraId="5D1CDCB8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14:paraId="374C6678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766C7D28" w14:textId="2F78B31D" w:rsidR="00332E46" w:rsidRDefault="00332E46">
      <w:pPr>
        <w:rPr>
          <w:rFonts w:ascii="Arial" w:hAnsi="Arial"/>
        </w:rPr>
      </w:pPr>
    </w:p>
    <w:p w14:paraId="447C285E" w14:textId="6A2566E7" w:rsidR="001F0315" w:rsidRDefault="001F0315">
      <w:pPr>
        <w:rPr>
          <w:rFonts w:ascii="Arial" w:hAnsi="Arial"/>
        </w:rPr>
      </w:pPr>
    </w:p>
    <w:p w14:paraId="37E99412" w14:textId="77777777" w:rsidR="001F0315" w:rsidRDefault="001F0315">
      <w:pPr>
        <w:rPr>
          <w:rFonts w:ascii="Arial" w:hAnsi="Arial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072"/>
      </w:tblGrid>
      <w:tr w:rsidR="00332E46" w14:paraId="5F9CA9CD" w14:textId="77777777">
        <w:tc>
          <w:tcPr>
            <w:tcW w:w="1809" w:type="dxa"/>
          </w:tcPr>
          <w:p w14:paraId="3B0A5454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72" w:type="dxa"/>
          </w:tcPr>
          <w:p w14:paraId="1651EA78" w14:textId="77777777"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MESTRADO</w:t>
            </w:r>
          </w:p>
        </w:tc>
      </w:tr>
      <w:tr w:rsidR="00332E46" w14:paraId="287E5D49" w14:textId="77777777">
        <w:tc>
          <w:tcPr>
            <w:tcW w:w="1809" w:type="dxa"/>
          </w:tcPr>
          <w:p w14:paraId="182AFDC2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072" w:type="dxa"/>
          </w:tcPr>
          <w:p w14:paraId="4455BE9D" w14:textId="77777777" w:rsidR="00332E46" w:rsidRDefault="00332E46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14:paraId="70F1C0BE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650"/>
      </w:tblGrid>
      <w:tr w:rsidR="00332E46" w14:paraId="470C3E5B" w14:textId="77777777">
        <w:trPr>
          <w:cantSplit/>
        </w:trPr>
        <w:tc>
          <w:tcPr>
            <w:tcW w:w="2258" w:type="dxa"/>
            <w:vMerge w:val="restart"/>
            <w:vAlign w:val="center"/>
          </w:tcPr>
          <w:p w14:paraId="057C2406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 w14:paraId="067EBC58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41C3912D" w14:textId="77777777">
        <w:trPr>
          <w:cantSplit/>
        </w:trPr>
        <w:tc>
          <w:tcPr>
            <w:tcW w:w="2258" w:type="dxa"/>
            <w:vMerge/>
          </w:tcPr>
          <w:p w14:paraId="3BC1005A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 w14:paraId="7637479F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06A55347" w14:textId="77777777"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"/>
        <w:gridCol w:w="363"/>
        <w:gridCol w:w="720"/>
        <w:gridCol w:w="360"/>
        <w:gridCol w:w="360"/>
        <w:gridCol w:w="435"/>
        <w:gridCol w:w="468"/>
        <w:gridCol w:w="2700"/>
        <w:gridCol w:w="3210"/>
      </w:tblGrid>
      <w:tr w:rsidR="00332E46" w14:paraId="44E564DA" w14:textId="77777777">
        <w:tc>
          <w:tcPr>
            <w:tcW w:w="2258" w:type="dxa"/>
          </w:tcPr>
          <w:p w14:paraId="0F787BCD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2245" w:type="dxa"/>
            <w:gridSpan w:val="6"/>
          </w:tcPr>
          <w:p w14:paraId="1C32130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168" w:type="dxa"/>
            <w:gridSpan w:val="2"/>
          </w:tcPr>
          <w:p w14:paraId="480FFBA8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10" w:type="dxa"/>
          </w:tcPr>
          <w:p w14:paraId="28364442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705FC67D" w14:textId="7777777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6F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da defesa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7E3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99A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0DE56E06" w14:textId="77777777">
        <w:tc>
          <w:tcPr>
            <w:tcW w:w="2258" w:type="dxa"/>
          </w:tcPr>
          <w:p w14:paraId="254E98AE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Bolsa</w:t>
            </w:r>
          </w:p>
        </w:tc>
        <w:tc>
          <w:tcPr>
            <w:tcW w:w="370" w:type="dxa"/>
            <w:gridSpan w:val="2"/>
          </w:tcPr>
          <w:p w14:paraId="53441B02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76CD06B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287CFBC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F3921C3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3" w:type="dxa"/>
            <w:gridSpan w:val="2"/>
          </w:tcPr>
          <w:p w14:paraId="6DD0EDBC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 w14:paraId="033D3279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Agência de Fomento</w:t>
            </w:r>
          </w:p>
        </w:tc>
        <w:tc>
          <w:tcPr>
            <w:tcW w:w="3210" w:type="dxa"/>
          </w:tcPr>
          <w:p w14:paraId="5DC5F218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08BABE13" w14:textId="77777777">
        <w:tc>
          <w:tcPr>
            <w:tcW w:w="2265" w:type="dxa"/>
            <w:gridSpan w:val="2"/>
          </w:tcPr>
          <w:p w14:paraId="35BA847E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8"/>
            <w:tcBorders>
              <w:right w:val="single" w:sz="4" w:space="0" w:color="auto"/>
            </w:tcBorders>
          </w:tcPr>
          <w:p w14:paraId="4F79A4F9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7F1A9BAA" w14:textId="77777777" w:rsidR="00332E46" w:rsidRDefault="00332E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63"/>
        <w:gridCol w:w="720"/>
        <w:gridCol w:w="358"/>
        <w:gridCol w:w="359"/>
        <w:gridCol w:w="6816"/>
      </w:tblGrid>
      <w:tr w:rsidR="00332E46" w14:paraId="202E66A5" w14:textId="77777777">
        <w:tc>
          <w:tcPr>
            <w:tcW w:w="2265" w:type="dxa"/>
          </w:tcPr>
          <w:p w14:paraId="3AD2D4E0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Pós- Graduação</w:t>
            </w:r>
          </w:p>
        </w:tc>
        <w:tc>
          <w:tcPr>
            <w:tcW w:w="363" w:type="dxa"/>
          </w:tcPr>
          <w:p w14:paraId="453D62A0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EFD7861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3CFFFC6D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3BD9C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816" w:type="dxa"/>
            <w:tcBorders>
              <w:right w:val="single" w:sz="4" w:space="0" w:color="auto"/>
            </w:tcBorders>
          </w:tcPr>
          <w:p w14:paraId="300DE59C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332E46" w14:paraId="25AC4FFB" w14:textId="77777777">
        <w:trPr>
          <w:cantSplit/>
        </w:trPr>
        <w:tc>
          <w:tcPr>
            <w:tcW w:w="2265" w:type="dxa"/>
            <w:vMerge w:val="restart"/>
            <w:vAlign w:val="center"/>
          </w:tcPr>
          <w:p w14:paraId="2F247AAB" w14:textId="77777777"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14:paraId="2582CAD7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06802E01" w14:textId="77777777">
        <w:trPr>
          <w:cantSplit/>
        </w:trPr>
        <w:tc>
          <w:tcPr>
            <w:tcW w:w="2265" w:type="dxa"/>
            <w:vMerge/>
          </w:tcPr>
          <w:p w14:paraId="5E851AA9" w14:textId="77777777"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14:paraId="335CB45D" w14:textId="77777777" w:rsidR="00332E46" w:rsidRDefault="00332E46">
            <w:pPr>
              <w:rPr>
                <w:rFonts w:ascii="Arial" w:hAnsi="Arial"/>
              </w:rPr>
            </w:pPr>
          </w:p>
        </w:tc>
      </w:tr>
      <w:tr w:rsidR="00332E46" w14:paraId="45B0B0E4" w14:textId="77777777">
        <w:tc>
          <w:tcPr>
            <w:tcW w:w="2265" w:type="dxa"/>
          </w:tcPr>
          <w:p w14:paraId="7E718426" w14:textId="77777777"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14:paraId="63E790F3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6CD3D471" w14:textId="77777777" w:rsidR="00332E46" w:rsidRDefault="00332E46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613"/>
      </w:tblGrid>
      <w:tr w:rsidR="00332E46" w14:paraId="03A4F86B" w14:textId="77777777">
        <w:trPr>
          <w:trHeight w:val="570"/>
        </w:trPr>
        <w:tc>
          <w:tcPr>
            <w:tcW w:w="2268" w:type="dxa"/>
            <w:vAlign w:val="center"/>
          </w:tcPr>
          <w:p w14:paraId="1589DE0D" w14:textId="77777777"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Candidato / Data</w:t>
            </w:r>
          </w:p>
        </w:tc>
        <w:tc>
          <w:tcPr>
            <w:tcW w:w="8613" w:type="dxa"/>
          </w:tcPr>
          <w:p w14:paraId="65185AE2" w14:textId="77777777" w:rsidR="00332E46" w:rsidRDefault="00332E46">
            <w:pPr>
              <w:rPr>
                <w:rFonts w:ascii="Arial" w:hAnsi="Arial"/>
              </w:rPr>
            </w:pPr>
          </w:p>
          <w:p w14:paraId="726378D9" w14:textId="77777777" w:rsidR="00332E46" w:rsidRDefault="00332E46">
            <w:pPr>
              <w:rPr>
                <w:rFonts w:ascii="Arial" w:hAnsi="Arial"/>
              </w:rPr>
            </w:pPr>
          </w:p>
          <w:p w14:paraId="6D201A7C" w14:textId="77777777" w:rsidR="00332E46" w:rsidRDefault="00332E46">
            <w:pPr>
              <w:rPr>
                <w:rFonts w:ascii="Arial" w:hAnsi="Arial"/>
              </w:rPr>
            </w:pPr>
          </w:p>
        </w:tc>
      </w:tr>
    </w:tbl>
    <w:p w14:paraId="6ADACD9A" w14:textId="77777777" w:rsidR="00332E46" w:rsidRDefault="00332E46">
      <w:pPr>
        <w:ind w:right="-1510"/>
        <w:jc w:val="both"/>
        <w:rPr>
          <w:rFonts w:ascii="Arial" w:hAnsi="Arial"/>
          <w:b/>
          <w:smallCaps/>
          <w:sz w:val="22"/>
        </w:rPr>
      </w:pPr>
    </w:p>
    <w:p w14:paraId="670E77A4" w14:textId="77777777" w:rsidR="00332E46" w:rsidRDefault="00332E46">
      <w:pPr>
        <w:ind w:left="720"/>
        <w:jc w:val="both"/>
        <w:rPr>
          <w:rFonts w:ascii="Arial" w:hAnsi="Arial"/>
          <w:szCs w:val="24"/>
        </w:rPr>
      </w:pPr>
    </w:p>
    <w:sectPr w:rsidR="00332E46" w:rsidSect="00D15C52">
      <w:headerReference w:type="default" r:id="rId7"/>
      <w:footerReference w:type="default" r:id="rId8"/>
      <w:pgSz w:w="12240" w:h="15840"/>
      <w:pgMar w:top="-3289" w:right="760" w:bottom="1418" w:left="709" w:header="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9124" w14:textId="77777777" w:rsidR="003D681F" w:rsidRDefault="003D681F">
      <w:pPr>
        <w:spacing w:after="0" w:line="240" w:lineRule="auto"/>
      </w:pPr>
      <w:r>
        <w:separator/>
      </w:r>
    </w:p>
  </w:endnote>
  <w:endnote w:type="continuationSeparator" w:id="0">
    <w:p w14:paraId="137E6A4E" w14:textId="77777777" w:rsidR="003D681F" w:rsidRDefault="003D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6A97" w14:textId="77777777" w:rsidR="00332E46" w:rsidRDefault="00AE31C3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14:paraId="2128EF36" w14:textId="77777777" w:rsidR="00332E46" w:rsidRDefault="00AE31C3"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 w14:paraId="3A6DA19D" w14:textId="77777777" w:rsidR="00332E46" w:rsidRDefault="00AE31C3">
    <w:pPr>
      <w:jc w:val="center"/>
      <w:rPr>
        <w:rFonts w:ascii="Arial" w:hAnsi="Arial"/>
      </w:rPr>
    </w:pPr>
    <w:r>
      <w:rPr>
        <w:rFonts w:ascii="Arial" w:hAnsi="Arial"/>
      </w:rPr>
      <w:t>www.ppghis.ufop.br – Telefone (0xx31)</w:t>
    </w:r>
    <w:r w:rsidR="009568F4">
      <w:rPr>
        <w:rFonts w:ascii="Arial" w:hAnsi="Arial"/>
      </w:rPr>
      <w:t xml:space="preserve"> 3557-9423 - E-mail: selecao.ppghis</w:t>
    </w:r>
    <w:r>
      <w:rPr>
        <w:rFonts w:ascii="Arial" w:hAnsi="Arial"/>
      </w:rPr>
      <w:t>@ufop.edu.br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5611" w14:textId="77777777" w:rsidR="003D681F" w:rsidRDefault="003D681F">
      <w:pPr>
        <w:spacing w:after="0" w:line="240" w:lineRule="auto"/>
      </w:pPr>
      <w:r>
        <w:separator/>
      </w:r>
    </w:p>
  </w:footnote>
  <w:footnote w:type="continuationSeparator" w:id="0">
    <w:p w14:paraId="0B76F00A" w14:textId="77777777" w:rsidR="003D681F" w:rsidRDefault="003D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B2BF" w14:textId="77777777" w:rsidR="00D15C52" w:rsidRDefault="00D15C52" w:rsidP="006D006B">
    <w:pPr>
      <w:jc w:val="center"/>
      <w:rPr>
        <w:rFonts w:ascii="Arial" w:hAnsi="Arial" w:cs="Arial"/>
        <w:sz w:val="22"/>
      </w:rPr>
    </w:pPr>
  </w:p>
  <w:p w14:paraId="1C25D6B2" w14:textId="0DFC3A63" w:rsidR="00332E46" w:rsidRDefault="003D681F" w:rsidP="006D006B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18"/>
      </w:rPr>
      <w:object w:dxaOrig="1440" w:dyaOrig="1440" w14:anchorId="4C073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10.7pt;margin-top:13.15pt;width:50pt;height:54pt;z-index:-251658240;mso-wrap-edited:f;mso-width-percent:0;mso-height-percent:0;mso-wrap-distance-left:9pt;mso-wrap-distance-right:9pt;mso-position-horizontal-relative:text;mso-position-vertical-relative:text;mso-width-percent:0;mso-height-percent:0;mso-width-relative:page;mso-height-relative:page" wrapcoords="-322 0 -322 21300 21600 21300 21600 0 -322 0" o:allowincell="f">
          <v:imagedata r:id="rId1" o:title="" blacklevel="15728f"/>
        </v:shape>
        <o:OLEObject Type="Embed" ProgID="Word.Picture.8" ShapeID="_x0000_s1025" DrawAspect="Content" ObjectID="_1718630127" r:id="rId2"/>
      </w:object>
    </w:r>
    <w:r w:rsidR="00D15C52">
      <w:rPr>
        <w:rFonts w:ascii="Arial" w:hAnsi="Arial" w:cs="Arial"/>
        <w:noProof/>
        <w:sz w:val="18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69ECB9A" wp14:editId="0F76CDBE">
              <wp:simplePos x="0" y="0"/>
              <wp:positionH relativeFrom="column">
                <wp:posOffset>6261238</wp:posOffset>
              </wp:positionH>
              <wp:positionV relativeFrom="paragraph">
                <wp:posOffset>169545</wp:posOffset>
              </wp:positionV>
              <wp:extent cx="668020" cy="1074420"/>
              <wp:effectExtent l="0" t="0" r="508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020" cy="1074420"/>
                        <a:chOff x="9792" y="720"/>
                        <a:chExt cx="1152" cy="1440"/>
                      </a:xfrm>
                    </wpg:grpSpPr>
                    <pic:pic xmlns:pic="http://schemas.openxmlformats.org/drawingml/2006/picture">
                      <pic:nvPicPr>
                        <pic:cNvPr id="2" name="Object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0" y="720"/>
                          <a:ext cx="627" cy="10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792" y="1728"/>
                          <a:ext cx="115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4CC3" w14:textId="77777777" w:rsidR="00332E46" w:rsidRDefault="00AE31C3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Universidade Federal</w:t>
                            </w:r>
                          </w:p>
                          <w:p w14:paraId="01C5A205" w14:textId="77777777" w:rsidR="00332E46" w:rsidRDefault="00AE31C3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ECB9A" id="Group 1" o:spid="_x0000_s1026" style="position:absolute;left:0;text-align:left;margin-left:493pt;margin-top:13.35pt;width:52.6pt;height:84.6pt;z-index:251657216" coordorigin="9792,720" coordsize="1152,14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" o:allowincell="f">
              <v:shape id="Object 2" o:spid="_x0000_s1027" type="#_x0000_t75" style="position:absolute;left:10080;top:720;width:627;height:10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">
                <v:imagedata r:id="rId4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792;top:1728;width:115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" strokecolor="white" strokeweight=".25pt">
                <v:path arrowok="t"/>
                <v:textbox>
                  <w:txbxContent>
                    <w:p w14:paraId="24984CC3" w14:textId="77777777" w:rsidR="00332E46" w:rsidRDefault="00AE31C3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  <w:r>
                        <w:rPr>
                          <w:color w:val="800000"/>
                          <w:sz w:val="8"/>
                        </w:rPr>
                        <w:t>Universidade Federal</w:t>
                      </w:r>
                    </w:p>
                    <w:p w14:paraId="01C5A205" w14:textId="77777777" w:rsidR="00332E46" w:rsidRDefault="00AE31C3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shape>
            </v:group>
          </w:pict>
        </mc:Fallback>
      </mc:AlternateContent>
    </w:r>
    <w:r w:rsidR="00AE31C3">
      <w:rPr>
        <w:rFonts w:ascii="Arial" w:hAnsi="Arial" w:cs="Arial"/>
        <w:sz w:val="22"/>
      </w:rPr>
      <w:t>MINISTÉRIO DA EDUCAÇÃO</w:t>
    </w:r>
  </w:p>
  <w:p w14:paraId="72AA38D0" w14:textId="1D3C3ACA" w:rsidR="00332E46" w:rsidRDefault="00AE31C3" w:rsidP="006D006B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Universidade Federal de Ouro Preto</w:t>
    </w:r>
  </w:p>
  <w:p w14:paraId="07526EB7" w14:textId="77777777" w:rsidR="00332E46" w:rsidRDefault="00AE31C3" w:rsidP="006D006B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Instituto de Ciências Humanas e Sociais</w:t>
    </w:r>
  </w:p>
  <w:p w14:paraId="006E0C5F" w14:textId="77777777" w:rsidR="00332E46" w:rsidRDefault="00AE31C3" w:rsidP="006D006B">
    <w:pPr>
      <w:pStyle w:val="Ttulo1"/>
      <w:rPr>
        <w:b w:val="0"/>
        <w:sz w:val="22"/>
      </w:rPr>
    </w:pPr>
    <w:r>
      <w:rPr>
        <w:b w:val="0"/>
        <w:sz w:val="22"/>
      </w:rPr>
      <w:t>Departamento de História</w:t>
    </w:r>
  </w:p>
  <w:p w14:paraId="7A0FB93B" w14:textId="4169AC1A" w:rsidR="00332E46" w:rsidRPr="00D15C52" w:rsidRDefault="00AE31C3" w:rsidP="00D15C52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Programa de Pós-graduação em História</w:t>
    </w:r>
  </w:p>
  <w:p w14:paraId="484202EF" w14:textId="77777777" w:rsidR="00332E46" w:rsidRDefault="00AE31C3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14:paraId="27775BAC" w14:textId="1AD89D90" w:rsidR="00332E46" w:rsidRDefault="006D006B" w:rsidP="006D006B">
    <w:pPr>
      <w:tabs>
        <w:tab w:val="left" w:pos="935"/>
      </w:tabs>
      <w:rPr>
        <w:rFonts w:ascii="Arial" w:hAnsi="Arial"/>
        <w:color w:val="800000"/>
      </w:rPr>
    </w:pPr>
    <w:r>
      <w:rPr>
        <w:rFonts w:ascii="Arial" w:hAnsi="Arial"/>
        <w:color w:val="800000"/>
      </w:rPr>
      <w:tab/>
    </w:r>
  </w:p>
  <w:p w14:paraId="2904AEF3" w14:textId="77777777" w:rsidR="00332E46" w:rsidRDefault="00332E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2"/>
    <w:rsid w:val="0000713F"/>
    <w:rsid w:val="00015C6E"/>
    <w:rsid w:val="00057D8B"/>
    <w:rsid w:val="00073709"/>
    <w:rsid w:val="000B1A30"/>
    <w:rsid w:val="000B414E"/>
    <w:rsid w:val="000B4AD3"/>
    <w:rsid w:val="000C05CE"/>
    <w:rsid w:val="000C76B8"/>
    <w:rsid w:val="000E2EE5"/>
    <w:rsid w:val="000F1F0F"/>
    <w:rsid w:val="00163116"/>
    <w:rsid w:val="00167FBA"/>
    <w:rsid w:val="001941BF"/>
    <w:rsid w:val="001F0315"/>
    <w:rsid w:val="00216B82"/>
    <w:rsid w:val="002238F2"/>
    <w:rsid w:val="00224860"/>
    <w:rsid w:val="002517F2"/>
    <w:rsid w:val="00270001"/>
    <w:rsid w:val="00294F1C"/>
    <w:rsid w:val="00332E46"/>
    <w:rsid w:val="00370799"/>
    <w:rsid w:val="00376697"/>
    <w:rsid w:val="003976AB"/>
    <w:rsid w:val="003A00D9"/>
    <w:rsid w:val="003A3EE7"/>
    <w:rsid w:val="003D681F"/>
    <w:rsid w:val="004230C0"/>
    <w:rsid w:val="00464FE5"/>
    <w:rsid w:val="004737AF"/>
    <w:rsid w:val="004A5880"/>
    <w:rsid w:val="004C4875"/>
    <w:rsid w:val="004D3A8E"/>
    <w:rsid w:val="004E0BCB"/>
    <w:rsid w:val="00534CE8"/>
    <w:rsid w:val="0054644A"/>
    <w:rsid w:val="0055607E"/>
    <w:rsid w:val="005B7BE7"/>
    <w:rsid w:val="005D4292"/>
    <w:rsid w:val="0065159B"/>
    <w:rsid w:val="00653261"/>
    <w:rsid w:val="006764A3"/>
    <w:rsid w:val="006843A2"/>
    <w:rsid w:val="006B6719"/>
    <w:rsid w:val="006D006B"/>
    <w:rsid w:val="006D0C39"/>
    <w:rsid w:val="006D2086"/>
    <w:rsid w:val="006F17CC"/>
    <w:rsid w:val="006F2E93"/>
    <w:rsid w:val="006F5318"/>
    <w:rsid w:val="00710DEF"/>
    <w:rsid w:val="007301E8"/>
    <w:rsid w:val="00733EE5"/>
    <w:rsid w:val="00743673"/>
    <w:rsid w:val="00760B5D"/>
    <w:rsid w:val="007A5201"/>
    <w:rsid w:val="007B3E21"/>
    <w:rsid w:val="007D3F43"/>
    <w:rsid w:val="00807989"/>
    <w:rsid w:val="008458F0"/>
    <w:rsid w:val="00845ADA"/>
    <w:rsid w:val="00860850"/>
    <w:rsid w:val="00876EEC"/>
    <w:rsid w:val="00877FB8"/>
    <w:rsid w:val="008859DF"/>
    <w:rsid w:val="008C298B"/>
    <w:rsid w:val="008D2121"/>
    <w:rsid w:val="009205BF"/>
    <w:rsid w:val="009568F4"/>
    <w:rsid w:val="00965C60"/>
    <w:rsid w:val="00996955"/>
    <w:rsid w:val="009E6218"/>
    <w:rsid w:val="009F1E0A"/>
    <w:rsid w:val="00A1731C"/>
    <w:rsid w:val="00A32CA5"/>
    <w:rsid w:val="00A76A8D"/>
    <w:rsid w:val="00A8054F"/>
    <w:rsid w:val="00A96994"/>
    <w:rsid w:val="00AB14F4"/>
    <w:rsid w:val="00AC03A9"/>
    <w:rsid w:val="00AE31C3"/>
    <w:rsid w:val="00B12908"/>
    <w:rsid w:val="00B239A0"/>
    <w:rsid w:val="00B654AF"/>
    <w:rsid w:val="00B674C1"/>
    <w:rsid w:val="00BA18BD"/>
    <w:rsid w:val="00BC1E6B"/>
    <w:rsid w:val="00BE6D0C"/>
    <w:rsid w:val="00C04787"/>
    <w:rsid w:val="00C42601"/>
    <w:rsid w:val="00C65952"/>
    <w:rsid w:val="00C9515E"/>
    <w:rsid w:val="00CD35CD"/>
    <w:rsid w:val="00D035B8"/>
    <w:rsid w:val="00D15C52"/>
    <w:rsid w:val="00D16750"/>
    <w:rsid w:val="00D30D8A"/>
    <w:rsid w:val="00D47EE3"/>
    <w:rsid w:val="00DC3789"/>
    <w:rsid w:val="00DC6A2A"/>
    <w:rsid w:val="00DD3E97"/>
    <w:rsid w:val="00DE7927"/>
    <w:rsid w:val="00DF3F71"/>
    <w:rsid w:val="00E15245"/>
    <w:rsid w:val="00E325A1"/>
    <w:rsid w:val="00E567B5"/>
    <w:rsid w:val="00EC69CC"/>
    <w:rsid w:val="00EE4ABB"/>
    <w:rsid w:val="00EF1C2F"/>
    <w:rsid w:val="00F30069"/>
    <w:rsid w:val="00F37778"/>
    <w:rsid w:val="00F40A38"/>
    <w:rsid w:val="00F449B9"/>
    <w:rsid w:val="00F535B2"/>
    <w:rsid w:val="00F65954"/>
    <w:rsid w:val="00FA3767"/>
    <w:rsid w:val="00FA78DB"/>
    <w:rsid w:val="00FF2C60"/>
    <w:rsid w:val="4A7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CF84C"/>
  <w15:docId w15:val="{F0B7E891-5714-471A-BC6F-CCA7041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26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0E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UFOP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Secretaria - DEHIS</dc:creator>
  <cp:lastModifiedBy>Bruno Salles</cp:lastModifiedBy>
  <cp:revision>16</cp:revision>
  <cp:lastPrinted>2017-09-19T12:42:00Z</cp:lastPrinted>
  <dcterms:created xsi:type="dcterms:W3CDTF">2022-04-30T19:34:00Z</dcterms:created>
  <dcterms:modified xsi:type="dcterms:W3CDTF">2022-07-06T19:29:00Z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